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0C568" w:rsidR="00380DB3" w:rsidRPr="0068293E" w:rsidRDefault="00F73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BC556" w:rsidR="00380DB3" w:rsidRPr="0068293E" w:rsidRDefault="00F73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EC24B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7851E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DA574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AB68D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956457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BF5B0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975FEC" w:rsidR="00240DC4" w:rsidRPr="00B03D55" w:rsidRDefault="00F7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AACCA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CE908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1F6F9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F18E8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24860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EF949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5DFB9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3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4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C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B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F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E2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4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3B963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915DE8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90381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FA435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D08D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23098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73C9F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CEDC90" w:rsidR="001835FB" w:rsidRPr="00DA1511" w:rsidRDefault="00F7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C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84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6B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4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F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D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F1274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E8166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1B3E7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1D1BF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43400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FA090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99E74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3A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6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F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83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BC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F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0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596BF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51E58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694D1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CFEB0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CFEBA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E0CD2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1CB23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4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9A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7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29657" w:rsidR="001835FB" w:rsidRPr="00DA1511" w:rsidRDefault="00F7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3A90F" w:rsidR="001835FB" w:rsidRPr="00DA1511" w:rsidRDefault="00F7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E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AE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AE5F4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CF92C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873DE" w:rsidR="009A6C64" w:rsidRPr="00730585" w:rsidRDefault="00F7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8B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84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28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00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4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F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798AB" w:rsidR="001835FB" w:rsidRPr="00DA1511" w:rsidRDefault="00F7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5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2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3E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D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0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