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55501" w:rsidR="00380DB3" w:rsidRPr="0068293E" w:rsidRDefault="00481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F52E5C" w:rsidR="00380DB3" w:rsidRPr="0068293E" w:rsidRDefault="00481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2578E" w:rsidR="00240DC4" w:rsidRPr="00B03D55" w:rsidRDefault="0048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6A6F1" w:rsidR="00240DC4" w:rsidRPr="00B03D55" w:rsidRDefault="0048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75E89" w:rsidR="00240DC4" w:rsidRPr="00B03D55" w:rsidRDefault="0048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E5973" w:rsidR="00240DC4" w:rsidRPr="00B03D55" w:rsidRDefault="0048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531BF8" w:rsidR="00240DC4" w:rsidRPr="00B03D55" w:rsidRDefault="0048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59682" w:rsidR="00240DC4" w:rsidRPr="00B03D55" w:rsidRDefault="0048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A54BD" w:rsidR="00240DC4" w:rsidRPr="00B03D55" w:rsidRDefault="0048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610F0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7C6E8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2B1D6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8B9D6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638D7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10695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0C924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4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6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D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E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F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6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1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9EB12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B5E68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62F9D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13836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0C019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CC1DE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CA450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B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1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D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6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6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6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8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835C0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461E3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7875B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23864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7D049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E11AA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34DD6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2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C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0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A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E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8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D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4650C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A0CB9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1DF31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70E1F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051E7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351E1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D411A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5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6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C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B173B" w:rsidR="001835FB" w:rsidRPr="00DA1511" w:rsidRDefault="00481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B2C23" w:rsidR="001835FB" w:rsidRPr="00DA1511" w:rsidRDefault="00481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8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7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A204A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61B9F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E413C" w:rsidR="009A6C64" w:rsidRPr="00730585" w:rsidRDefault="0048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6D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3E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DC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24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5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E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9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E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5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9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F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8F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