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6E1FC0" w:rsidR="00380DB3" w:rsidRPr="0068293E" w:rsidRDefault="008E2C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6A5F7" w:rsidR="00380DB3" w:rsidRPr="0068293E" w:rsidRDefault="008E2C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E2C24" w:rsidR="00240DC4" w:rsidRPr="00B03D55" w:rsidRDefault="008E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87107" w:rsidR="00240DC4" w:rsidRPr="00B03D55" w:rsidRDefault="008E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9B7B7" w:rsidR="00240DC4" w:rsidRPr="00B03D55" w:rsidRDefault="008E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8BD79" w:rsidR="00240DC4" w:rsidRPr="00B03D55" w:rsidRDefault="008E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BAF30" w:rsidR="00240DC4" w:rsidRPr="00B03D55" w:rsidRDefault="008E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EFEC2" w:rsidR="00240DC4" w:rsidRPr="00B03D55" w:rsidRDefault="008E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65800" w:rsidR="00240DC4" w:rsidRPr="00B03D55" w:rsidRDefault="008E2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90729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99E1A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5CE46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F9265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02831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262A4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F3E44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4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3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7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F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2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F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49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A20D8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C27FE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3A636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9A87E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25D35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0152B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DCDCE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A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6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C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1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E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8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D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99450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18641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B9F4D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530DF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60E80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C3E56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69911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B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8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B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0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7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0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B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BB0F0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CA37D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56FB6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40DBE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5AF08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2D63D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5735F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F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8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B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761EA" w:rsidR="001835FB" w:rsidRPr="00DA1511" w:rsidRDefault="008E2C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60335" w:rsidR="001835FB" w:rsidRPr="00DA1511" w:rsidRDefault="008E2C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1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7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06249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E1A1E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1B439" w:rsidR="009A6C64" w:rsidRPr="00730585" w:rsidRDefault="008E2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27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05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1A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55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7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C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B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E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0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7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D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2C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C9B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