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35A9D5" w:rsidR="00380DB3" w:rsidRPr="0068293E" w:rsidRDefault="008B7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BE610A" w:rsidR="00380DB3" w:rsidRPr="0068293E" w:rsidRDefault="008B7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CD021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5EB10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F2A88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5B8B50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EA71DE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333353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831AF" w:rsidR="00240DC4" w:rsidRPr="00B03D55" w:rsidRDefault="008B77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42E802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F3313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D8AF3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55ADA5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AF2EF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21C6F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3FE50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B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73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8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F35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6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FBC35" w:rsidR="001835FB" w:rsidRPr="00DA1511" w:rsidRDefault="008B7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FF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D9F7A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0B944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E71C2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6AE30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D4A614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F8E5D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F10BF0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BD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0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F0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52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4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55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63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76487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70AC3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F6EA1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7995C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3DCE1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41AD0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416AC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87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4B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53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73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D5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855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6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818AA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C140C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C0CA8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7371A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2717B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84BC5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FBCBF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7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9D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80A96" w:rsidR="001835FB" w:rsidRPr="00DA1511" w:rsidRDefault="008B7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2608D" w:rsidR="001835FB" w:rsidRPr="00DA1511" w:rsidRDefault="008B7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F561AD" w:rsidR="001835FB" w:rsidRPr="00DA1511" w:rsidRDefault="008B7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F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8C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CBCF8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5976C1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BF730" w:rsidR="009A6C64" w:rsidRPr="00730585" w:rsidRDefault="008B7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136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8B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60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1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3A7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2D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DD14D" w:rsidR="001835FB" w:rsidRPr="00DA1511" w:rsidRDefault="008B7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60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49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3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C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785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