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47896" w:rsidR="00380DB3" w:rsidRPr="0068293E" w:rsidRDefault="00A47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C5A039" w:rsidR="00380DB3" w:rsidRPr="0068293E" w:rsidRDefault="00A47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2A4BB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75A62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EEE7C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D30EB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82393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885EA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0B909" w:rsidR="00240DC4" w:rsidRPr="00B03D55" w:rsidRDefault="00A4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14207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AF46D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64DCE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77FAC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257BD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609EE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58603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E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F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3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9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C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7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2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4181F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022F5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ED6F4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77EED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43CD8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B880C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CC1C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E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A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9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D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F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E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8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FC449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0704A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20C0A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1F545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BFBFF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4F86A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38518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9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0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4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B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F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A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5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C6EB5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727F8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EBCCE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E8B38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74383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84740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CC3D1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F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5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E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FDCD2" w:rsidR="001835FB" w:rsidRPr="00DA1511" w:rsidRDefault="00A4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EA610" w:rsidR="001835FB" w:rsidRPr="00DA1511" w:rsidRDefault="00A4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2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1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2051B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9DB97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56879" w:rsidR="009A6C64" w:rsidRPr="00730585" w:rsidRDefault="00A4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E0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B3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6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B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A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A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5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8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C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F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C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B7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