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64965E" w:rsidR="00380DB3" w:rsidRPr="0068293E" w:rsidRDefault="00014D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768272" w:rsidR="00380DB3" w:rsidRPr="0068293E" w:rsidRDefault="00014D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EB4E9" w:rsidR="00240DC4" w:rsidRPr="00B03D55" w:rsidRDefault="0001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AB6ED" w:rsidR="00240DC4" w:rsidRPr="00B03D55" w:rsidRDefault="0001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E8761" w:rsidR="00240DC4" w:rsidRPr="00B03D55" w:rsidRDefault="0001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58EF4" w:rsidR="00240DC4" w:rsidRPr="00B03D55" w:rsidRDefault="0001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B956B" w:rsidR="00240DC4" w:rsidRPr="00B03D55" w:rsidRDefault="0001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785966" w:rsidR="00240DC4" w:rsidRPr="00B03D55" w:rsidRDefault="0001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7E9B5" w:rsidR="00240DC4" w:rsidRPr="00B03D55" w:rsidRDefault="00014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368E8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2A488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75641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6E181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8E67D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03EE6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48712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C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E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4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5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E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9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EB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3C86E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86186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F50ED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7A6D1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B114B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66F11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D6DCD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C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2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0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7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3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F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A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325A2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5937A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78A32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99369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4777F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3A2C5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4049C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7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7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D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8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8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8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1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B3D13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303BC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9E2AA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6B836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5AF05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2D39A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C2B4B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2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3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5CA25" w:rsidR="001835FB" w:rsidRPr="00DA1511" w:rsidRDefault="00014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0C711" w:rsidR="001835FB" w:rsidRPr="00DA1511" w:rsidRDefault="00014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19524" w:rsidR="001835FB" w:rsidRPr="00DA1511" w:rsidRDefault="00014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C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5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33B26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26963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11F1B" w:rsidR="009A6C64" w:rsidRPr="00730585" w:rsidRDefault="0001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19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1E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F6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71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1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1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3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2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5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5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6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DC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