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0135EB" w:rsidR="00380DB3" w:rsidRPr="0068293E" w:rsidRDefault="003333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C8278" w:rsidR="00380DB3" w:rsidRPr="0068293E" w:rsidRDefault="003333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46099" w:rsidR="00240DC4" w:rsidRPr="00B03D55" w:rsidRDefault="00333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FF251" w:rsidR="00240DC4" w:rsidRPr="00B03D55" w:rsidRDefault="00333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9D47D" w:rsidR="00240DC4" w:rsidRPr="00B03D55" w:rsidRDefault="00333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0A4C6" w:rsidR="00240DC4" w:rsidRPr="00B03D55" w:rsidRDefault="00333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A9F1A" w:rsidR="00240DC4" w:rsidRPr="00B03D55" w:rsidRDefault="00333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DFB5D" w:rsidR="00240DC4" w:rsidRPr="00B03D55" w:rsidRDefault="00333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28682" w:rsidR="00240DC4" w:rsidRPr="00B03D55" w:rsidRDefault="00333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42419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EF4D2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128B9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AA303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77846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47BBA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5EAB0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4C325" w:rsidR="001835FB" w:rsidRPr="00DA1511" w:rsidRDefault="00333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2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4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C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D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B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9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F8A06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AE400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E2F69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88A34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AD900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0AF25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99187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39701" w:rsidR="001835FB" w:rsidRPr="00DA1511" w:rsidRDefault="00333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9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D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A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3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B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0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C512F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BF49E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DCC3E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72B2D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B51E4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3E849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5A7D5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AF16A" w:rsidR="001835FB" w:rsidRPr="00DA1511" w:rsidRDefault="00333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4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1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0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1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2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4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8139D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728BF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68E76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F774F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6BC01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47CDA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083DE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31758" w:rsidR="001835FB" w:rsidRPr="00DA1511" w:rsidRDefault="00333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2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1ACC8" w:rsidR="001835FB" w:rsidRPr="00DA1511" w:rsidRDefault="00333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AD052" w:rsidR="001835FB" w:rsidRPr="00DA1511" w:rsidRDefault="00333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8A149" w:rsidR="001835FB" w:rsidRPr="00DA1511" w:rsidRDefault="00333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6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F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AF361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5F566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5C5C3" w:rsidR="009A6C64" w:rsidRPr="00730585" w:rsidRDefault="00333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90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AE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41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77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7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4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705DF" w:rsidR="001835FB" w:rsidRPr="00DA1511" w:rsidRDefault="00333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B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F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0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E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3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30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