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DFE7F" w:rsidR="00380DB3" w:rsidRPr="0068293E" w:rsidRDefault="00EC09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68734" w:rsidR="00380DB3" w:rsidRPr="0068293E" w:rsidRDefault="00EC09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FD4EB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CE142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B27C7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E5B03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A1BCCB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0A962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17C44" w:rsidR="00240DC4" w:rsidRPr="00B03D55" w:rsidRDefault="00EC09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5E71BC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B64E6A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612CE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CC094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9ECB8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4DD7E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C90E5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E1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EB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C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4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B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D3FD4" w:rsidR="001835FB" w:rsidRPr="00DA1511" w:rsidRDefault="00EC0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F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7588A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4A339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58EC8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4D004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702E8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840DC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8D438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C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6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35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D0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74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D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22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728E4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E33B5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9CED8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65C0B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8CA925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4A20F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4517EE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87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27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0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5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1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A1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3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CEFFB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87DBC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30E24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F0D36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8388B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C7A2F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82EF3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F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C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EEC66" w:rsidR="001835FB" w:rsidRPr="00DA1511" w:rsidRDefault="00EC0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CED64" w:rsidR="001835FB" w:rsidRPr="00DA1511" w:rsidRDefault="00EC0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38E27" w:rsidR="001835FB" w:rsidRPr="00DA1511" w:rsidRDefault="00EC0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98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D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1AA9D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49813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43BA5" w:rsidR="009A6C64" w:rsidRPr="00730585" w:rsidRDefault="00EC09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88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EE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15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BE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B1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A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D2E7EF" w:rsidR="001835FB" w:rsidRPr="00DA1511" w:rsidRDefault="00EC09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C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92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3C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D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9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966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