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61A470" w:rsidR="002534F3" w:rsidRPr="0068293E" w:rsidRDefault="003D01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2CF016" w:rsidR="002534F3" w:rsidRPr="0068293E" w:rsidRDefault="003D01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703DB" w:rsidR="002A7340" w:rsidRPr="00FF2AF3" w:rsidRDefault="003D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F5F22" w:rsidR="002A7340" w:rsidRPr="00FF2AF3" w:rsidRDefault="003D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D21AE" w:rsidR="002A7340" w:rsidRPr="00FF2AF3" w:rsidRDefault="003D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B1B58" w:rsidR="002A7340" w:rsidRPr="00FF2AF3" w:rsidRDefault="003D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D3501" w:rsidR="002A7340" w:rsidRPr="00FF2AF3" w:rsidRDefault="003D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2D832" w:rsidR="002A7340" w:rsidRPr="00FF2AF3" w:rsidRDefault="003D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6F5ED" w:rsidR="002A7340" w:rsidRPr="00FF2AF3" w:rsidRDefault="003D01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32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E8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75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1E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BE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20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21A20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A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0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4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F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6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1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0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BC421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9F043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620D5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7E603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67BB4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8D1D9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2D266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0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3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6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F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4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7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E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92CEA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4E4FC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A8D929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8F345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3BFD2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C5C16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B8E11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C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A1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F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9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2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5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6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E62A1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52765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6BC68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9F782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1D910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90F38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3A861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A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5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6C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8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1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9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F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96BBC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AC74A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128FA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9A49E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6913D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15C9F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AA364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7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C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9FEC0" w:rsidR="001835FB" w:rsidRPr="00DA1511" w:rsidRDefault="003D01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D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E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A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B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22305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15AD0" w:rsidR="009A6C64" w:rsidRPr="00730585" w:rsidRDefault="003D0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EE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6E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16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42E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AA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16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75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A0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C2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99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A9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85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1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01F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