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03015A" w:rsidR="002534F3" w:rsidRPr="0068293E" w:rsidRDefault="002B7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84CC3C" w:rsidR="002534F3" w:rsidRPr="0068293E" w:rsidRDefault="002B7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E7E63" w:rsidR="002A7340" w:rsidRPr="00FF2AF3" w:rsidRDefault="002B7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7B427" w:rsidR="002A7340" w:rsidRPr="00FF2AF3" w:rsidRDefault="002B7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C96A7" w:rsidR="002A7340" w:rsidRPr="00FF2AF3" w:rsidRDefault="002B7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4A079" w:rsidR="002A7340" w:rsidRPr="00FF2AF3" w:rsidRDefault="002B7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9BEDA" w:rsidR="002A7340" w:rsidRPr="00FF2AF3" w:rsidRDefault="002B7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17A2F" w:rsidR="002A7340" w:rsidRPr="00FF2AF3" w:rsidRDefault="002B7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01F25" w:rsidR="002A7340" w:rsidRPr="00FF2AF3" w:rsidRDefault="002B7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BF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2F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5E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2A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FD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03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8E242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3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0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1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3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9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E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C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72C76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FF871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D5118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BFC30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AA2CB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18FFC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B6A6F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1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A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C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6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25F76" w:rsidR="001835FB" w:rsidRPr="00DA1511" w:rsidRDefault="002B7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D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E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62D04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91193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66858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9090A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91CF9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D7406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9083D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9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4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D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C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9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8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D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AF215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1BB22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F5F86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E4931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EFC09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A069C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90AA0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5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4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0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A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7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C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9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F5950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6A79C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0279E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538B1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EFECA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926ED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368EA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2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8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54DEE" w:rsidR="001835FB" w:rsidRPr="00DA1511" w:rsidRDefault="002B7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D46AD" w:rsidR="001835FB" w:rsidRPr="00DA1511" w:rsidRDefault="002B7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1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7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C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378CD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84D76" w:rsidR="009A6C64" w:rsidRPr="00730585" w:rsidRDefault="002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125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051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8BD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46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D1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8E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40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73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2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D5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0C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77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732C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