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04B405" w:rsidR="002534F3" w:rsidRPr="0068293E" w:rsidRDefault="00F04F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763518" w:rsidR="002534F3" w:rsidRPr="0068293E" w:rsidRDefault="00F04F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F5473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309B9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9BBE9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E1CCC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352F4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CAD43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6D061" w:rsidR="002A7340" w:rsidRPr="00FF2AF3" w:rsidRDefault="00F04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FB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B4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BF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7C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FF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AC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D98C2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C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7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8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1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D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E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A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812B4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C359B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3D8C2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4BF2E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A410D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7F33E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8DA7B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2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1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F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7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E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B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2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C3AE2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AAB07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80C3D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E737B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7EEF0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91B0F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5A5FE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B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0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A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1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6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F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D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B2B83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BB68B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EB5F8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00BDE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6E5EA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CC59D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C5876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0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6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7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4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F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6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A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2A44C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9ACE5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E8976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00055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145DA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D0658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B1A0A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5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A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9A425" w:rsidR="001835FB" w:rsidRPr="00DA1511" w:rsidRDefault="00F04F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9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1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9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2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723DA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DEFCE" w:rsidR="009A6C64" w:rsidRPr="00730585" w:rsidRDefault="00F04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7E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41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C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AF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10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7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5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42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1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1B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19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61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4F2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