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E8262D" w:rsidR="002534F3" w:rsidRPr="0068293E" w:rsidRDefault="00882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37C392" w:rsidR="002534F3" w:rsidRPr="0068293E" w:rsidRDefault="00882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24736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F5869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8D254B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D7FA9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C53C6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FB54B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19493" w:rsidR="002A7340" w:rsidRPr="00FF2AF3" w:rsidRDefault="00882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6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29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07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D7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F3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F0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2EF83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1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0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1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4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E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A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B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E8B9B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E4470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5EA6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C4735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31E0C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22511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117BD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E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4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2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4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4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4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8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68300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D20C1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670C8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845AC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6C975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FC503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C12E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C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E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16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5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B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5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9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741DA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E495C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BF311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91CC6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8565A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0609B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AF59C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6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1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8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1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6B6BB" w:rsidR="001835FB" w:rsidRPr="00DA1511" w:rsidRDefault="00882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6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D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ADD46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D7CCF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6B884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B0A64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7BCF2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A48EA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E2206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7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9F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44D51" w:rsidR="001835FB" w:rsidRPr="00DA1511" w:rsidRDefault="00882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A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8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C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B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3A991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9E160" w:rsidR="009A6C64" w:rsidRPr="00730585" w:rsidRDefault="00882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1D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5E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E3C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5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953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C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7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39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5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D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88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B5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29E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