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A36710" w:rsidR="002534F3" w:rsidRPr="0068293E" w:rsidRDefault="00D918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CCA0F5" w:rsidR="002534F3" w:rsidRPr="0068293E" w:rsidRDefault="00D918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FB223" w:rsidR="002A7340" w:rsidRPr="00FF2AF3" w:rsidRDefault="00D91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7638D" w:rsidR="002A7340" w:rsidRPr="00FF2AF3" w:rsidRDefault="00D91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F7ED4" w:rsidR="002A7340" w:rsidRPr="00FF2AF3" w:rsidRDefault="00D91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22C00" w:rsidR="002A7340" w:rsidRPr="00FF2AF3" w:rsidRDefault="00D91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07925" w:rsidR="002A7340" w:rsidRPr="00FF2AF3" w:rsidRDefault="00D91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68600" w:rsidR="002A7340" w:rsidRPr="00FF2AF3" w:rsidRDefault="00D91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AB982" w:rsidR="002A7340" w:rsidRPr="00FF2AF3" w:rsidRDefault="00D91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79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57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62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E2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C0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AC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81EA6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7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A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0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9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4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7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68B98" w:rsidR="001835FB" w:rsidRPr="00DA1511" w:rsidRDefault="00D91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52DB1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DFAC3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0C9A7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BF7AB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D2FCF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70B59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41A95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6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9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4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9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F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B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E51F7" w:rsidR="001835FB" w:rsidRPr="00DA1511" w:rsidRDefault="00D91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11F85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676C1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BC3D6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961B0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3A536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6FE38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03992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2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6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4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5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5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3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106E2" w:rsidR="001835FB" w:rsidRPr="00DA1511" w:rsidRDefault="00D91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5D292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46299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11DEF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3DE85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171A8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B09D2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E3CDB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C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7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6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C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24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4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94A2E" w:rsidR="001835FB" w:rsidRPr="00DA1511" w:rsidRDefault="00D91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7C881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391AA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C37FD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D9CD6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4EB73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07067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09A0D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4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79512" w:rsidR="001835FB" w:rsidRPr="00DA1511" w:rsidRDefault="00D91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1FE12" w:rsidR="001835FB" w:rsidRPr="00DA1511" w:rsidRDefault="00D91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E6257" w:rsidR="001835FB" w:rsidRPr="00DA1511" w:rsidRDefault="00D91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9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4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2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F05EC7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09CA8" w:rsidR="009A6C64" w:rsidRPr="00730585" w:rsidRDefault="00D9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F9F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03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31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84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05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70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1BC24E" w:rsidR="001835FB" w:rsidRPr="00DA1511" w:rsidRDefault="00D91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AD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99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87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E2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4F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187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66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