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F238B0" w:rsidR="002534F3" w:rsidRPr="0068293E" w:rsidRDefault="003E21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4B3C21" w:rsidR="002534F3" w:rsidRPr="0068293E" w:rsidRDefault="003E21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1B9E5" w:rsidR="002A7340" w:rsidRPr="00FF2AF3" w:rsidRDefault="003E2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826D9" w:rsidR="002A7340" w:rsidRPr="00FF2AF3" w:rsidRDefault="003E2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75606" w:rsidR="002A7340" w:rsidRPr="00FF2AF3" w:rsidRDefault="003E2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07A34" w:rsidR="002A7340" w:rsidRPr="00FF2AF3" w:rsidRDefault="003E2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C6550" w:rsidR="002A7340" w:rsidRPr="00FF2AF3" w:rsidRDefault="003E2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09ECD" w:rsidR="002A7340" w:rsidRPr="00FF2AF3" w:rsidRDefault="003E2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CA256" w:rsidR="002A7340" w:rsidRPr="00FF2AF3" w:rsidRDefault="003E2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EB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7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7D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C6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64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B3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C616E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F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F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9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6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0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E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2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9E5A2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9217E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89502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DF241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F3D51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F022D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5C5B1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B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6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9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3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0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3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D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4409C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0B5EB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4A025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4F1CB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FCCAD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C550B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B89BE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F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F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0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C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B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7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0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867C0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C0C46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9C4EE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4F2BF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749BB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1FD5A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E468A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1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F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4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1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4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1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4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137E2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D9F8B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5F4E6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70EF2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119B0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4934F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A1317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9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10A74" w:rsidR="001835FB" w:rsidRPr="00DA1511" w:rsidRDefault="003E21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2898A" w:rsidR="001835FB" w:rsidRPr="00DA1511" w:rsidRDefault="003E21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A8A1A" w:rsidR="001835FB" w:rsidRPr="00DA1511" w:rsidRDefault="003E21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3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3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B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DB06D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F93B4" w:rsidR="009A6C64" w:rsidRPr="00730585" w:rsidRDefault="003E2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52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2D1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7D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B6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8F6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D6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2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B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DF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CE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C3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B5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216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