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BEEB0C" w:rsidR="002534F3" w:rsidRPr="0068293E" w:rsidRDefault="003803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5B31D0" w:rsidR="002534F3" w:rsidRPr="0068293E" w:rsidRDefault="003803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97E26" w:rsidR="002A7340" w:rsidRPr="00FF2AF3" w:rsidRDefault="003803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01BCA" w:rsidR="002A7340" w:rsidRPr="00FF2AF3" w:rsidRDefault="003803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E84AC" w:rsidR="002A7340" w:rsidRPr="00FF2AF3" w:rsidRDefault="003803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0A036" w:rsidR="002A7340" w:rsidRPr="00FF2AF3" w:rsidRDefault="003803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3CF9A" w:rsidR="002A7340" w:rsidRPr="00FF2AF3" w:rsidRDefault="003803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B8956" w:rsidR="002A7340" w:rsidRPr="00FF2AF3" w:rsidRDefault="003803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4AEB8" w:rsidR="002A7340" w:rsidRPr="00FF2AF3" w:rsidRDefault="003803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2A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2F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7E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55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D1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D4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9701E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0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7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C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7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7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7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E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DBCB2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8195B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8846C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6C699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C8798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0252A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CCA2E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C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1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D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D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A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E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5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0C867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C09CB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9E40D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0A804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61F05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321F3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CF8CA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4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0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E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A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0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A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1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0D270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19317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1462F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514F1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B69F1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6CC10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A7476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5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4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E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1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C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F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2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F62BA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8283A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4B596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BD587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E9AB3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B84EB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C5B10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B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C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B7F54" w:rsidR="001835FB" w:rsidRPr="00DA1511" w:rsidRDefault="003803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B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1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7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E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CA2060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ACC05" w:rsidR="009A6C64" w:rsidRPr="00730585" w:rsidRDefault="0038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11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6CC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78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E2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BB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8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E1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05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B9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51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25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CF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3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03E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