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C41430" w:rsidR="002534F3" w:rsidRPr="0068293E" w:rsidRDefault="00C23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28E659" w:rsidR="002534F3" w:rsidRPr="0068293E" w:rsidRDefault="00C23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715D8" w:rsidR="002A7340" w:rsidRPr="00FF2AF3" w:rsidRDefault="00C23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91CED" w:rsidR="002A7340" w:rsidRPr="00FF2AF3" w:rsidRDefault="00C23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8C0AB" w:rsidR="002A7340" w:rsidRPr="00FF2AF3" w:rsidRDefault="00C23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E61F8" w:rsidR="002A7340" w:rsidRPr="00FF2AF3" w:rsidRDefault="00C23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190BA" w:rsidR="002A7340" w:rsidRPr="00FF2AF3" w:rsidRDefault="00C23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7BE02" w:rsidR="002A7340" w:rsidRPr="00FF2AF3" w:rsidRDefault="00C23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3CF01" w:rsidR="002A7340" w:rsidRPr="00FF2AF3" w:rsidRDefault="00C230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9E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80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69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35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2F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BC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C9DD8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A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0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6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3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9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6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0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EB863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EFDF7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B3E55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54A1B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C1B82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72A34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43803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4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1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3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8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23BFE" w:rsidR="001835FB" w:rsidRPr="00DA1511" w:rsidRDefault="00C23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A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5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70552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DD149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DAB7F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BB70D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EFB6D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30612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B66C5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3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2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8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A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0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C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2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598B5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92BFD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E627A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4C176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4E3D6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4361B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53C35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0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9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4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E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5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C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3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C66B1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535EE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5A195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2063E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B7A97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9576C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C3CB5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C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847FE" w:rsidR="001835FB" w:rsidRPr="00DA1511" w:rsidRDefault="00C23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D19F5" w:rsidR="001835FB" w:rsidRPr="00DA1511" w:rsidRDefault="00C23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762FE" w:rsidR="001835FB" w:rsidRPr="00DA1511" w:rsidRDefault="00C23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A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B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1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7C56D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4A080" w:rsidR="009A6C64" w:rsidRPr="00730585" w:rsidRDefault="00C2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88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4AF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8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D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8F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2D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11D016" w:rsidR="001835FB" w:rsidRPr="00DA1511" w:rsidRDefault="00C23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29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AD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FC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F8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E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0AC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