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7CF4A5" w:rsidR="002534F3" w:rsidRPr="0068293E" w:rsidRDefault="00534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12F552" w:rsidR="002534F3" w:rsidRPr="0068293E" w:rsidRDefault="00534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983FA" w:rsidR="002A7340" w:rsidRPr="00FF2AF3" w:rsidRDefault="00534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E5274" w:rsidR="002A7340" w:rsidRPr="00FF2AF3" w:rsidRDefault="00534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48855" w:rsidR="002A7340" w:rsidRPr="00FF2AF3" w:rsidRDefault="00534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26209" w:rsidR="002A7340" w:rsidRPr="00FF2AF3" w:rsidRDefault="00534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E04A9" w:rsidR="002A7340" w:rsidRPr="00FF2AF3" w:rsidRDefault="00534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4B311" w:rsidR="002A7340" w:rsidRPr="00FF2AF3" w:rsidRDefault="00534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0476E" w:rsidR="002A7340" w:rsidRPr="00FF2AF3" w:rsidRDefault="00534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A3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FC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20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40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B2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9D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75753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8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0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1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A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C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A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E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F0ADA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89256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29B33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5F9EB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6EF75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EE6F2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3B72F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0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2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8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1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D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E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7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E4E87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E6BDC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F1F96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9C780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90209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DC5AA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D5A16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7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C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B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7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F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4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5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2FB06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CEFC5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AEE54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27936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B720F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85331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D30A8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4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7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5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1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3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C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0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3338D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5C13F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E57F2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C4FFE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F4FA2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E7945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BCA28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D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3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84B2F" w:rsidR="001835FB" w:rsidRPr="00DA1511" w:rsidRDefault="00534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5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E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F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7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E8220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77EB9B" w:rsidR="009A6C64" w:rsidRPr="00730585" w:rsidRDefault="00534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31B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2CB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414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B56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0FA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D2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96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8C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A3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95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3F3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F9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4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4E04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