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75CAF3" w:rsidR="002534F3" w:rsidRPr="0068293E" w:rsidRDefault="003111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8470F5" w:rsidR="002534F3" w:rsidRPr="0068293E" w:rsidRDefault="003111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08DE7" w:rsidR="002A7340" w:rsidRPr="00FF2AF3" w:rsidRDefault="00311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A3FF9" w:rsidR="002A7340" w:rsidRPr="00FF2AF3" w:rsidRDefault="00311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F1F05" w:rsidR="002A7340" w:rsidRPr="00FF2AF3" w:rsidRDefault="00311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AD617" w:rsidR="002A7340" w:rsidRPr="00FF2AF3" w:rsidRDefault="00311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E5538" w:rsidR="002A7340" w:rsidRPr="00FF2AF3" w:rsidRDefault="00311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CD0E3" w:rsidR="002A7340" w:rsidRPr="00FF2AF3" w:rsidRDefault="00311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8828B" w:rsidR="002A7340" w:rsidRPr="00FF2AF3" w:rsidRDefault="003111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E5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3F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9E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61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C3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30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1812F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6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C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0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3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B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2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5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6C404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0BED1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D2409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C3A21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21470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184A7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02DB3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A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5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C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E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6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A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6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C28E4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8169A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37047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3754D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9D24A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F16B5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62DF1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9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7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7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7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5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7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D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3C093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2DD85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39C80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1AF4F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1E4E0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57F9D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A7686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F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8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7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F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6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D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1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E9F16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B37F6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CDABA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25078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0FFB5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6300C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BBBE5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9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E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75ECB" w:rsidR="001835FB" w:rsidRPr="00DA1511" w:rsidRDefault="003111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1AD37" w:rsidR="001835FB" w:rsidRPr="00DA1511" w:rsidRDefault="003111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E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E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4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3D2BC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35529" w:rsidR="009A6C64" w:rsidRPr="00730585" w:rsidRDefault="00311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52B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0A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867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F85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47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48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66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FC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7A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06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1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A5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1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119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