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8560A8" w:rsidR="002534F3" w:rsidRPr="0068293E" w:rsidRDefault="00573C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415E09" w:rsidR="002534F3" w:rsidRPr="0068293E" w:rsidRDefault="00573C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4E596" w:rsidR="002A7340" w:rsidRPr="00FF2AF3" w:rsidRDefault="00573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8CBC8" w:rsidR="002A7340" w:rsidRPr="00FF2AF3" w:rsidRDefault="00573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E18E9" w:rsidR="002A7340" w:rsidRPr="00FF2AF3" w:rsidRDefault="00573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82E83" w:rsidR="002A7340" w:rsidRPr="00FF2AF3" w:rsidRDefault="00573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65EF9" w:rsidR="002A7340" w:rsidRPr="00FF2AF3" w:rsidRDefault="00573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319C6" w:rsidR="002A7340" w:rsidRPr="00FF2AF3" w:rsidRDefault="00573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40F21" w:rsidR="002A7340" w:rsidRPr="00FF2AF3" w:rsidRDefault="00573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16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B4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C4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EE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6B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1A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3087B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F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E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4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4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0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C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9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EA56E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6966D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4CCBC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202E7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E5DF8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4D74D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FD007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D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5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F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6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7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4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42B9E" w:rsidR="001835FB" w:rsidRPr="00DA1511" w:rsidRDefault="00573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1D683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112D6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5BDF8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49457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A5FD7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EAC79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274EE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AE7AD" w:rsidR="001835FB" w:rsidRPr="00DA1511" w:rsidRDefault="00573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C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5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B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B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B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C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0264B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691D8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1C947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212F5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613FD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54B25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8AEA9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9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5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3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E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9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0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1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1E15E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FCBCF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11F62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E7C13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1E659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295DF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C3029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F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E4EA4" w:rsidR="001835FB" w:rsidRPr="00DA1511" w:rsidRDefault="00573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F1EFE" w:rsidR="001835FB" w:rsidRPr="00DA1511" w:rsidRDefault="00573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A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E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C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0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69306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8AB707" w:rsidR="009A6C64" w:rsidRPr="00730585" w:rsidRDefault="00573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38E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A9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D24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39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61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3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9C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D3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FD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E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34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0E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C6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