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A1F97" w:rsidR="0061148E" w:rsidRPr="0035681E" w:rsidRDefault="00C003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A0CB" w:rsidR="0061148E" w:rsidRPr="0035681E" w:rsidRDefault="00C003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90100" w:rsidR="00CD0676" w:rsidRPr="00944D28" w:rsidRDefault="00C0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75A02" w:rsidR="00CD0676" w:rsidRPr="00944D28" w:rsidRDefault="00C0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B1936" w:rsidR="00CD0676" w:rsidRPr="00944D28" w:rsidRDefault="00C0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BC43E" w:rsidR="00CD0676" w:rsidRPr="00944D28" w:rsidRDefault="00C0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6C7E3" w:rsidR="00CD0676" w:rsidRPr="00944D28" w:rsidRDefault="00C0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E24A0" w:rsidR="00CD0676" w:rsidRPr="00944D28" w:rsidRDefault="00C0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43BB0" w:rsidR="00CD0676" w:rsidRPr="00944D28" w:rsidRDefault="00C00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94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A9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E2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8DE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0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F1144" w:rsidR="00B87ED3" w:rsidRPr="00944D28" w:rsidRDefault="00C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7A1A6" w:rsidR="00B87ED3" w:rsidRPr="00944D28" w:rsidRDefault="00C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4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9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8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6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1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21511" w:rsidR="00B87ED3" w:rsidRPr="00944D28" w:rsidRDefault="00C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555D7F" w:rsidR="00B87ED3" w:rsidRPr="00944D28" w:rsidRDefault="00C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AFDCF" w:rsidR="00B87ED3" w:rsidRPr="00944D28" w:rsidRDefault="00C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3C700" w:rsidR="00B87ED3" w:rsidRPr="00944D28" w:rsidRDefault="00C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EEFF0" w:rsidR="00B87ED3" w:rsidRPr="00944D28" w:rsidRDefault="00C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B8F79" w:rsidR="00B87ED3" w:rsidRPr="00944D28" w:rsidRDefault="00C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180A1" w:rsidR="00B87ED3" w:rsidRPr="00944D28" w:rsidRDefault="00C0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F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0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6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B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71EA9" w:rsidR="00B87ED3" w:rsidRPr="00944D28" w:rsidRDefault="00C00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CE60F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B8EE4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8B19F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0100E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0B4CF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85F1C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3EA53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2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5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3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4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5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2F1CB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A9389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89AC5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93780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04232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095EE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C2BFB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A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6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2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8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4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FC80D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EF81B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BDBFF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531BE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1393F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7751F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67819" w:rsidR="00B87ED3" w:rsidRPr="00944D28" w:rsidRDefault="00C0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2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E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5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A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3B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2022-10-20T00:39:00.0000000Z</dcterms:modified>
</coreProperties>
</file>