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9C4AE" w:rsidR="0061148E" w:rsidRPr="0035681E" w:rsidRDefault="00241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3C32" w:rsidR="0061148E" w:rsidRPr="0035681E" w:rsidRDefault="00241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2A76B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9ED3E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A0349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AAF3B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48278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ABDB1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9EB8B" w:rsidR="00CD0676" w:rsidRPr="00944D28" w:rsidRDefault="00241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E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E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77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F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1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E9596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F85830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7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A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F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EEA6" w:rsidR="00B87ED3" w:rsidRPr="00944D28" w:rsidRDefault="00241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D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5C4176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42637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1D7DA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D8720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0EC28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105BCD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C7A46" w:rsidR="00B87ED3" w:rsidRPr="00944D28" w:rsidRDefault="0024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5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0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E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4E3F6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FAB0B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88844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6519B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13D58C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B7394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63D43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0936" w:rsidR="00B87ED3" w:rsidRPr="00944D28" w:rsidRDefault="0024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5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4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9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BE7EB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7C066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F323F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C020C4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EDD96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9454E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B4F7A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5DC7" w:rsidR="00B87ED3" w:rsidRPr="00944D28" w:rsidRDefault="00241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963AA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621D5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76AE1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A6179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049EC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097C3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6928C" w:rsidR="00B87ED3" w:rsidRPr="00944D28" w:rsidRDefault="0024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C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4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2022-10-19T23:15:00.0000000Z</dcterms:modified>
</coreProperties>
</file>