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4F6F7" w:rsidR="0061148E" w:rsidRPr="0035681E" w:rsidRDefault="005863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0B2A" w:rsidR="0061148E" w:rsidRPr="0035681E" w:rsidRDefault="005863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603A7" w:rsidR="00CD0676" w:rsidRPr="00944D28" w:rsidRDefault="0058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4C269" w:rsidR="00CD0676" w:rsidRPr="00944D28" w:rsidRDefault="0058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76793" w:rsidR="00CD0676" w:rsidRPr="00944D28" w:rsidRDefault="0058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AFC89" w:rsidR="00CD0676" w:rsidRPr="00944D28" w:rsidRDefault="0058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61FD5" w:rsidR="00CD0676" w:rsidRPr="00944D28" w:rsidRDefault="0058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DB8C6" w:rsidR="00CD0676" w:rsidRPr="00944D28" w:rsidRDefault="0058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1276C" w:rsidR="00CD0676" w:rsidRPr="00944D28" w:rsidRDefault="00586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7F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6E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3A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7D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99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820C9" w:rsidR="00B87ED3" w:rsidRPr="00944D28" w:rsidRDefault="0058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6124B" w:rsidR="00B87ED3" w:rsidRPr="00944D28" w:rsidRDefault="0058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7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A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2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0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E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8B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03845" w:rsidR="00B87ED3" w:rsidRPr="00944D28" w:rsidRDefault="0058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69D87" w:rsidR="00B87ED3" w:rsidRPr="00944D28" w:rsidRDefault="0058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AFCC4" w:rsidR="00B87ED3" w:rsidRPr="00944D28" w:rsidRDefault="0058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171BD" w:rsidR="00B87ED3" w:rsidRPr="00944D28" w:rsidRDefault="0058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9D66C" w:rsidR="00B87ED3" w:rsidRPr="00944D28" w:rsidRDefault="0058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75F8FF" w:rsidR="00B87ED3" w:rsidRPr="00944D28" w:rsidRDefault="0058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D9D86" w:rsidR="00B87ED3" w:rsidRPr="00944D28" w:rsidRDefault="00586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5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D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B4ABA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81D48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76B25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34CFB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9FE61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71FAB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3D852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E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C478F" w:rsidR="00B87ED3" w:rsidRPr="00944D28" w:rsidRDefault="00586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6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E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E0FB7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E5161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A193E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B0805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52D5E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1F15B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D13A2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D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4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7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A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7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2CDD7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472E8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FD73C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90DBF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CF160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32A59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1C982" w:rsidR="00B87ED3" w:rsidRPr="00944D28" w:rsidRDefault="00586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F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8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1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4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C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33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