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8113" w:rsidR="0061148E" w:rsidRPr="0035681E" w:rsidRDefault="00BE4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7333" w:rsidR="0061148E" w:rsidRPr="0035681E" w:rsidRDefault="00BE4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9B802" w:rsidR="00CD0676" w:rsidRPr="00944D28" w:rsidRDefault="00BE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8433B" w:rsidR="00CD0676" w:rsidRPr="00944D28" w:rsidRDefault="00BE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C0FDC" w:rsidR="00CD0676" w:rsidRPr="00944D28" w:rsidRDefault="00BE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69C72" w:rsidR="00CD0676" w:rsidRPr="00944D28" w:rsidRDefault="00BE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60AD4" w:rsidR="00CD0676" w:rsidRPr="00944D28" w:rsidRDefault="00BE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FA833" w:rsidR="00CD0676" w:rsidRPr="00944D28" w:rsidRDefault="00BE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A1242" w:rsidR="00CD0676" w:rsidRPr="00944D28" w:rsidRDefault="00BE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D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0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B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7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C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7A7D0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6C756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7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1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9E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3E428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2467A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EED1A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CF55D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CF1D6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D7073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3DAEB" w:rsidR="00B87ED3" w:rsidRPr="00944D28" w:rsidRDefault="00BE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6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A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995A4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BEBCD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72D2A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CF0E1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1BDCB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DB7F1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98C1D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6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100B2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D2C47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51DBA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5D476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43A85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035A1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695B8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4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5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D8FA6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131AC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13DC2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983ED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E9D84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41923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C0DC6" w:rsidR="00B87ED3" w:rsidRPr="00944D28" w:rsidRDefault="00BE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B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9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E4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