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D9D95" w:rsidR="0061148E" w:rsidRPr="0035681E" w:rsidRDefault="009C1A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EE4FA" w:rsidR="0061148E" w:rsidRPr="0035681E" w:rsidRDefault="009C1A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FDD12" w:rsidR="00CD0676" w:rsidRPr="00944D28" w:rsidRDefault="009C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58717" w:rsidR="00CD0676" w:rsidRPr="00944D28" w:rsidRDefault="009C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97F03" w:rsidR="00CD0676" w:rsidRPr="00944D28" w:rsidRDefault="009C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F1FF1" w:rsidR="00CD0676" w:rsidRPr="00944D28" w:rsidRDefault="009C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CA0F6" w:rsidR="00CD0676" w:rsidRPr="00944D28" w:rsidRDefault="009C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4CC8B" w:rsidR="00CD0676" w:rsidRPr="00944D28" w:rsidRDefault="009C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DA913" w:rsidR="00CD0676" w:rsidRPr="00944D28" w:rsidRDefault="009C1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3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5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3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B1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15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7F5C9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7964C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B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F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C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0B290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8A04A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87FA1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BA949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91A4D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59351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83348" w:rsidR="00B87ED3" w:rsidRPr="00944D28" w:rsidRDefault="009C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F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2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4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4E5E7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8D8B0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91BB8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5C88D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0B4DD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8FE91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23C5D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9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B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7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893AD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E93E2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698FC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51D2B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30081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614E6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0794A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6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B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7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C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9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8E6C3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A88A7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5C0A2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EB1AC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F1521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AF7A5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D706D" w:rsidR="00B87ED3" w:rsidRPr="00944D28" w:rsidRDefault="009C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9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2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B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A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