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D2231" w:rsidR="0061148E" w:rsidRPr="0035681E" w:rsidRDefault="00C765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EAAF6" w:rsidR="0061148E" w:rsidRPr="0035681E" w:rsidRDefault="00C765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70AE65" w:rsidR="00CD0676" w:rsidRPr="00944D28" w:rsidRDefault="00C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AE0813" w:rsidR="00CD0676" w:rsidRPr="00944D28" w:rsidRDefault="00C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C4D706" w:rsidR="00CD0676" w:rsidRPr="00944D28" w:rsidRDefault="00C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565DE" w:rsidR="00CD0676" w:rsidRPr="00944D28" w:rsidRDefault="00C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2E019" w:rsidR="00CD0676" w:rsidRPr="00944D28" w:rsidRDefault="00C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B568A1" w:rsidR="00CD0676" w:rsidRPr="00944D28" w:rsidRDefault="00C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80878" w:rsidR="00CD0676" w:rsidRPr="00944D28" w:rsidRDefault="00C765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18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1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F3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C6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0D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906D43" w:rsidR="00B87ED3" w:rsidRPr="00944D28" w:rsidRDefault="00C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F1163" w:rsidR="00B87ED3" w:rsidRPr="00944D28" w:rsidRDefault="00C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D9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4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7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4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C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3A39" w:rsidR="00B87ED3" w:rsidRPr="00944D28" w:rsidRDefault="00C76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AF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37B9B" w:rsidR="00B87ED3" w:rsidRPr="00944D28" w:rsidRDefault="00C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786DF" w:rsidR="00B87ED3" w:rsidRPr="00944D28" w:rsidRDefault="00C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3DC6C7" w:rsidR="00B87ED3" w:rsidRPr="00944D28" w:rsidRDefault="00C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DECC56" w:rsidR="00B87ED3" w:rsidRPr="00944D28" w:rsidRDefault="00C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144DA" w:rsidR="00B87ED3" w:rsidRPr="00944D28" w:rsidRDefault="00C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C2195" w:rsidR="00B87ED3" w:rsidRPr="00944D28" w:rsidRDefault="00C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72AD6" w:rsidR="00B87ED3" w:rsidRPr="00944D28" w:rsidRDefault="00C7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F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B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1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3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D98FE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01F39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04F7E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491752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2FA34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7C6DD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329E6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D82EA" w:rsidR="00B87ED3" w:rsidRPr="00944D28" w:rsidRDefault="00C76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6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4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B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08B74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E07F5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10570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86395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122FE5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AEABF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4AAFD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2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4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A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1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4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C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0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6FF44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6DA3E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2CD06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40671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07E8F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504C9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EA826" w:rsidR="00B87ED3" w:rsidRPr="00944D28" w:rsidRDefault="00C7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B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F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0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7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4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5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65D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