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E86B1" w:rsidR="0061148E" w:rsidRPr="0035681E" w:rsidRDefault="00EA51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78E3E" w:rsidR="0061148E" w:rsidRPr="0035681E" w:rsidRDefault="00EA51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2A8F2" w:rsidR="00CD0676" w:rsidRPr="00944D28" w:rsidRDefault="00EA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3561B" w:rsidR="00CD0676" w:rsidRPr="00944D28" w:rsidRDefault="00EA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882BA" w:rsidR="00CD0676" w:rsidRPr="00944D28" w:rsidRDefault="00EA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F311F" w:rsidR="00CD0676" w:rsidRPr="00944D28" w:rsidRDefault="00EA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447CB0" w:rsidR="00CD0676" w:rsidRPr="00944D28" w:rsidRDefault="00EA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1F547" w:rsidR="00CD0676" w:rsidRPr="00944D28" w:rsidRDefault="00EA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EFD250" w:rsidR="00CD0676" w:rsidRPr="00944D28" w:rsidRDefault="00EA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58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2A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3D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13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2B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3AEC5" w:rsidR="00B87ED3" w:rsidRPr="00944D28" w:rsidRDefault="00EA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C5C88" w:rsidR="00B87ED3" w:rsidRPr="00944D28" w:rsidRDefault="00EA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D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1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3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2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00D41" w:rsidR="00B87ED3" w:rsidRPr="00944D28" w:rsidRDefault="00EA5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69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C8A46" w:rsidR="00B87ED3" w:rsidRPr="00944D28" w:rsidRDefault="00EA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3EAFEC" w:rsidR="00B87ED3" w:rsidRPr="00944D28" w:rsidRDefault="00EA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950A4F" w:rsidR="00B87ED3" w:rsidRPr="00944D28" w:rsidRDefault="00EA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25990" w:rsidR="00B87ED3" w:rsidRPr="00944D28" w:rsidRDefault="00EA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4F9EB" w:rsidR="00B87ED3" w:rsidRPr="00944D28" w:rsidRDefault="00EA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3E99C" w:rsidR="00B87ED3" w:rsidRPr="00944D28" w:rsidRDefault="00EA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1CC60" w:rsidR="00B87ED3" w:rsidRPr="00944D28" w:rsidRDefault="00EA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1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F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9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2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4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5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A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4DFDD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4C6AC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372E2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CD240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AB2C0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5B150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C2CC7F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D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6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A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A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8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0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B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5118E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E84B73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F6FCC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453FB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95129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7CC2C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0C5E7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F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3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0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6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B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0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5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21F08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5D6E9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A88A2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55626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FB9FF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A4D74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390E3" w:rsidR="00B87ED3" w:rsidRPr="00944D28" w:rsidRDefault="00EA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2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8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6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F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A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A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1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2022-10-19T09:51:00.0000000Z</dcterms:modified>
</coreProperties>
</file>