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58391" w:rsidR="0061148E" w:rsidRPr="0035681E" w:rsidRDefault="005447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3FD82" w:rsidR="0061148E" w:rsidRPr="0035681E" w:rsidRDefault="005447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742EA" w:rsidR="00CD0676" w:rsidRPr="00944D28" w:rsidRDefault="00544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7C2DF" w:rsidR="00CD0676" w:rsidRPr="00944D28" w:rsidRDefault="00544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2B7CE" w:rsidR="00CD0676" w:rsidRPr="00944D28" w:rsidRDefault="00544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49962" w:rsidR="00CD0676" w:rsidRPr="00944D28" w:rsidRDefault="00544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4C4AC" w:rsidR="00CD0676" w:rsidRPr="00944D28" w:rsidRDefault="00544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00AAF" w:rsidR="00CD0676" w:rsidRPr="00944D28" w:rsidRDefault="00544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62EF6F" w:rsidR="00CD0676" w:rsidRPr="00944D28" w:rsidRDefault="00544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14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E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6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3E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3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F5736" w:rsidR="00B87ED3" w:rsidRPr="00944D28" w:rsidRDefault="0054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53372" w:rsidR="00B87ED3" w:rsidRPr="00944D28" w:rsidRDefault="0054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0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F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7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1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6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C1E51" w:rsidR="00B87ED3" w:rsidRPr="00944D28" w:rsidRDefault="0054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4BD38" w:rsidR="00B87ED3" w:rsidRPr="00944D28" w:rsidRDefault="0054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B5B0F" w:rsidR="00B87ED3" w:rsidRPr="00944D28" w:rsidRDefault="0054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41236" w:rsidR="00B87ED3" w:rsidRPr="00944D28" w:rsidRDefault="0054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125F4" w:rsidR="00B87ED3" w:rsidRPr="00944D28" w:rsidRDefault="0054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F885F" w:rsidR="00B87ED3" w:rsidRPr="00944D28" w:rsidRDefault="0054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31B2C" w:rsidR="00B87ED3" w:rsidRPr="00944D28" w:rsidRDefault="0054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4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B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1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F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932AE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7E7D0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A7E8C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002F0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CBFDC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5896D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C75ED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A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2532A" w:rsidR="00B87ED3" w:rsidRPr="00944D28" w:rsidRDefault="00544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5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9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4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C5C5C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2EBBC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68487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6D4B2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6B1FA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0F66D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B9323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0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A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6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8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BA2F6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37E6A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EBA51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6C30A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AE0A6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A4ECA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957E0" w:rsidR="00B87ED3" w:rsidRPr="00944D28" w:rsidRDefault="0054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5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E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5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9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D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7C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2022-10-19T08:15:00.0000000Z</dcterms:modified>
</coreProperties>
</file>