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A18E3" w:rsidR="0061148E" w:rsidRPr="0035681E" w:rsidRDefault="002535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43977" w:rsidR="0061148E" w:rsidRPr="0035681E" w:rsidRDefault="002535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5B338" w:rsidR="00CD0676" w:rsidRPr="00944D28" w:rsidRDefault="0025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80AD5" w:rsidR="00CD0676" w:rsidRPr="00944D28" w:rsidRDefault="0025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1E444" w:rsidR="00CD0676" w:rsidRPr="00944D28" w:rsidRDefault="0025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C1641" w:rsidR="00CD0676" w:rsidRPr="00944D28" w:rsidRDefault="0025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4BC80" w:rsidR="00CD0676" w:rsidRPr="00944D28" w:rsidRDefault="0025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FACFC" w:rsidR="00CD0676" w:rsidRPr="00944D28" w:rsidRDefault="0025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EA3CF" w:rsidR="00CD0676" w:rsidRPr="00944D28" w:rsidRDefault="00253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D6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1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99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D6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E5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19C98" w:rsidR="00B87ED3" w:rsidRPr="00944D28" w:rsidRDefault="0025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8FDD9" w:rsidR="00B87ED3" w:rsidRPr="00944D28" w:rsidRDefault="0025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5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3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E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1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7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D73BD" w:rsidR="00B87ED3" w:rsidRPr="00944D28" w:rsidRDefault="0025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DB794" w:rsidR="00B87ED3" w:rsidRPr="00944D28" w:rsidRDefault="0025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A3AD9" w:rsidR="00B87ED3" w:rsidRPr="00944D28" w:rsidRDefault="0025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1F343" w:rsidR="00B87ED3" w:rsidRPr="00944D28" w:rsidRDefault="0025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1F5B9" w:rsidR="00B87ED3" w:rsidRPr="00944D28" w:rsidRDefault="0025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B2C03" w:rsidR="00B87ED3" w:rsidRPr="00944D28" w:rsidRDefault="0025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9AD3A" w:rsidR="00B87ED3" w:rsidRPr="00944D28" w:rsidRDefault="0025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8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E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7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18C17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74294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63804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CB735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CA3EB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7E11A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4B5D5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F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9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FB314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4712F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7432B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B865D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8C4A7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323A4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51CEA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8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E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D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B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3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53A5E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8A905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A3B39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EC302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9E9C3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1CAB2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9EB09" w:rsidR="00B87ED3" w:rsidRPr="00944D28" w:rsidRDefault="0025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C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8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E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9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9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5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