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55C5E" w:rsidR="0061148E" w:rsidRPr="0035681E" w:rsidRDefault="00336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492D" w:rsidR="0061148E" w:rsidRPr="0035681E" w:rsidRDefault="00336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E6708" w:rsidR="00CD0676" w:rsidRPr="00944D28" w:rsidRDefault="0033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7C301" w:rsidR="00CD0676" w:rsidRPr="00944D28" w:rsidRDefault="0033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AD4B3" w:rsidR="00CD0676" w:rsidRPr="00944D28" w:rsidRDefault="0033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C0872" w:rsidR="00CD0676" w:rsidRPr="00944D28" w:rsidRDefault="0033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A7EC6" w:rsidR="00CD0676" w:rsidRPr="00944D28" w:rsidRDefault="0033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330EC" w:rsidR="00CD0676" w:rsidRPr="00944D28" w:rsidRDefault="0033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F374A" w:rsidR="00CD0676" w:rsidRPr="00944D28" w:rsidRDefault="0033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41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89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A9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73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B7178" w:rsidR="00B87ED3" w:rsidRPr="00944D28" w:rsidRDefault="003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13C5E" w:rsidR="00B87ED3" w:rsidRPr="00944D28" w:rsidRDefault="003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C7B41" w:rsidR="00B87ED3" w:rsidRPr="00944D28" w:rsidRDefault="003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9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B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5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13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63FA7" w:rsidR="00B87ED3" w:rsidRPr="00944D28" w:rsidRDefault="003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16768" w:rsidR="00B87ED3" w:rsidRPr="00944D28" w:rsidRDefault="003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C5F4F" w:rsidR="00B87ED3" w:rsidRPr="00944D28" w:rsidRDefault="003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BE773" w:rsidR="00B87ED3" w:rsidRPr="00944D28" w:rsidRDefault="003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6F00F" w:rsidR="00B87ED3" w:rsidRPr="00944D28" w:rsidRDefault="003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71A8F" w:rsidR="00B87ED3" w:rsidRPr="00944D28" w:rsidRDefault="003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38C4D" w:rsidR="00B87ED3" w:rsidRPr="00944D28" w:rsidRDefault="003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4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8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B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4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2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A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4F756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9AA2B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9528D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50F77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8A1F20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AE8CA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66211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1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0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F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8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D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00D3F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D6ED8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ADD8F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B489F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13167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92AC0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3CCC2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8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2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0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9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5A6FB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ABBC1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6BB3F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D18C6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914C8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98F9C" w:rsidR="00B87ED3" w:rsidRPr="00944D28" w:rsidRDefault="003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45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3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1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A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C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E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F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9B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2022-10-16T16:30:00.0000000Z</dcterms:modified>
</coreProperties>
</file>