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6947" w:rsidR="0061148E" w:rsidRPr="00944D28" w:rsidRDefault="00160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20DA" w:rsidR="0061148E" w:rsidRPr="004A7085" w:rsidRDefault="00160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6A8F4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A27C4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2D40F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B7F02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308F5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03C3E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9EA36" w:rsidR="00B87ED3" w:rsidRPr="00944D28" w:rsidRDefault="00160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1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0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C9FD1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0908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82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3D977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A5962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BB582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9F0B4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8C177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879D6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4F208" w:rsidR="00B87ED3" w:rsidRPr="00944D28" w:rsidRDefault="0016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2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642A2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CBDF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2E912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085E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3BD9E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9018C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47E3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E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D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4B3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D90F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5658C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8398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8776E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C64B5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4679B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730DD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5EC0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F2211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A681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E7887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3725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E9534" w:rsidR="00B87ED3" w:rsidRPr="00944D28" w:rsidRDefault="0016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C7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2022-10-20T01:26:00.0000000Z</dcterms:modified>
</coreProperties>
</file>