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4F94" w:rsidR="0061148E" w:rsidRPr="00944D28" w:rsidRDefault="00A85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988D" w:rsidR="0061148E" w:rsidRPr="004A7085" w:rsidRDefault="00A85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69299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C8A8B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2D407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BE9FF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4314B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5CEB1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74D0C" w:rsidR="00B87ED3" w:rsidRPr="00944D28" w:rsidRDefault="00A85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B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D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0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B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84F5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6B5F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8A0F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55C83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1FBF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88E2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3351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FB765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22AA9" w:rsidR="00B87ED3" w:rsidRPr="00944D28" w:rsidRDefault="00A85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F8F8" w:rsidR="00B87ED3" w:rsidRPr="00944D28" w:rsidRDefault="00A85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C491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F5A6F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0A67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677A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7AD9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A45DA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EA8E7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DDAFA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9C37C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14B8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D2C71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64AAE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17A0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54EE6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B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6397D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5589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5B69E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F3499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4CD9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91BE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D0464" w:rsidR="00B87ED3" w:rsidRPr="00944D28" w:rsidRDefault="00A85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08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