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2759" w:rsidR="0061148E" w:rsidRPr="00944D28" w:rsidRDefault="00F13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E334" w:rsidR="0061148E" w:rsidRPr="004A7085" w:rsidRDefault="00F13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50BBD" w:rsidR="00B87ED3" w:rsidRPr="00944D28" w:rsidRDefault="00F1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BA35D" w:rsidR="00B87ED3" w:rsidRPr="00944D28" w:rsidRDefault="00F1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170B2" w:rsidR="00B87ED3" w:rsidRPr="00944D28" w:rsidRDefault="00F1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86B64" w:rsidR="00B87ED3" w:rsidRPr="00944D28" w:rsidRDefault="00F1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A795F" w:rsidR="00B87ED3" w:rsidRPr="00944D28" w:rsidRDefault="00F1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04C8A" w:rsidR="00B87ED3" w:rsidRPr="00944D28" w:rsidRDefault="00F1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57BD8" w:rsidR="00B87ED3" w:rsidRPr="00944D28" w:rsidRDefault="00F1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7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2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6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0C438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D131A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3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C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A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4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2B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A9DE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07958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6FAFC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A21DD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18E16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51248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6BC2F" w:rsidR="00B87ED3" w:rsidRPr="00944D28" w:rsidRDefault="00F1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B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E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AEECC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1E037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E0471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9CAB5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25045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FD348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FDE5E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2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422D0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89109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1B825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D9BC3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B4E39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52C92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6C7B2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8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0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2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A470C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5BA4D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3EB2B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328D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FF567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DA8F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550B5" w:rsidR="00B87ED3" w:rsidRPr="00944D28" w:rsidRDefault="00F1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B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2022-10-16T15:56:00.0000000Z</dcterms:modified>
</coreProperties>
</file>