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4B082" w:rsidR="0061148E" w:rsidRPr="00944D28" w:rsidRDefault="00C51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E4C8" w:rsidR="0061148E" w:rsidRPr="004A7085" w:rsidRDefault="00C51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69638" w:rsidR="00B87ED3" w:rsidRPr="00944D28" w:rsidRDefault="00C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D0160" w:rsidR="00B87ED3" w:rsidRPr="00944D28" w:rsidRDefault="00C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17C14" w:rsidR="00B87ED3" w:rsidRPr="00944D28" w:rsidRDefault="00C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C962F" w:rsidR="00B87ED3" w:rsidRPr="00944D28" w:rsidRDefault="00C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09EE1" w:rsidR="00B87ED3" w:rsidRPr="00944D28" w:rsidRDefault="00C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4A6BA" w:rsidR="00B87ED3" w:rsidRPr="00944D28" w:rsidRDefault="00C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EEE3A" w:rsidR="00B87ED3" w:rsidRPr="00944D28" w:rsidRDefault="00C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D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1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0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3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99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97E48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F9252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D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D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2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DB297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10ED8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237EF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7088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2C339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E1733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36BBB" w:rsidR="00B87ED3" w:rsidRPr="00944D28" w:rsidRDefault="00C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C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97510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C0175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BB440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A9A61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F41B5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1A589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0F981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1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228EE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66FFA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01E83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4560A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E15CC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E4751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51C6F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2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F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2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FB9A9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2FD70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D6CC4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EC74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7B1BD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A8E4F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07DF" w:rsidR="00B87ED3" w:rsidRPr="00944D28" w:rsidRDefault="00C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2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3E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2022-10-19T19:39:00.0000000Z</dcterms:modified>
</coreProperties>
</file>