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3DA5" w:rsidR="0061148E" w:rsidRPr="00944D28" w:rsidRDefault="002C6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B659" w:rsidR="0061148E" w:rsidRPr="004A7085" w:rsidRDefault="002C6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ABA14" w:rsidR="00B87ED3" w:rsidRPr="00944D28" w:rsidRDefault="002C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F15A0" w:rsidR="00B87ED3" w:rsidRPr="00944D28" w:rsidRDefault="002C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F05E1" w:rsidR="00B87ED3" w:rsidRPr="00944D28" w:rsidRDefault="002C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9CB0C" w:rsidR="00B87ED3" w:rsidRPr="00944D28" w:rsidRDefault="002C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C90D7" w:rsidR="00B87ED3" w:rsidRPr="00944D28" w:rsidRDefault="002C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62C4E" w:rsidR="00B87ED3" w:rsidRPr="00944D28" w:rsidRDefault="002C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7F158" w:rsidR="00B87ED3" w:rsidRPr="00944D28" w:rsidRDefault="002C6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E6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54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81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1F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95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50AFD" w:rsidR="00B87ED3" w:rsidRPr="00944D28" w:rsidRDefault="002C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CDCED" w:rsidR="00B87ED3" w:rsidRPr="00944D28" w:rsidRDefault="002C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2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9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B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3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3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B62D0" w:rsidR="00B87ED3" w:rsidRPr="00944D28" w:rsidRDefault="002C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09D2A" w:rsidR="00B87ED3" w:rsidRPr="00944D28" w:rsidRDefault="002C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77368" w:rsidR="00B87ED3" w:rsidRPr="00944D28" w:rsidRDefault="002C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B9D21" w:rsidR="00B87ED3" w:rsidRPr="00944D28" w:rsidRDefault="002C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D7264" w:rsidR="00B87ED3" w:rsidRPr="00944D28" w:rsidRDefault="002C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3A352" w:rsidR="00B87ED3" w:rsidRPr="00944D28" w:rsidRDefault="002C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F29BB" w:rsidR="00B87ED3" w:rsidRPr="00944D28" w:rsidRDefault="002C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A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3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7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A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0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4C29D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E3B2D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922B4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4E7D0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2A6D0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5D510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71CAE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1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D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6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B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20461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33317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FD997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FF5D0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40E8B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4CE4E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37B3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B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B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5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E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B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D3B8C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23743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F4C12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6A772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ED0F2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4A3B2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F716B" w:rsidR="00B87ED3" w:rsidRPr="00944D28" w:rsidRDefault="002C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2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6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2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2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8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E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E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