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C053B" w:rsidR="0061148E" w:rsidRPr="00944D28" w:rsidRDefault="00716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FFDB4" w:rsidR="0061148E" w:rsidRPr="004A7085" w:rsidRDefault="00716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FE460" w:rsidR="00B87ED3" w:rsidRPr="00944D28" w:rsidRDefault="0071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6708E" w:rsidR="00B87ED3" w:rsidRPr="00944D28" w:rsidRDefault="0071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3313C" w:rsidR="00B87ED3" w:rsidRPr="00944D28" w:rsidRDefault="0071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74D62" w:rsidR="00B87ED3" w:rsidRPr="00944D28" w:rsidRDefault="0071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3C1C3" w:rsidR="00B87ED3" w:rsidRPr="00944D28" w:rsidRDefault="0071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386F0" w:rsidR="00B87ED3" w:rsidRPr="00944D28" w:rsidRDefault="0071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62490" w:rsidR="00B87ED3" w:rsidRPr="00944D28" w:rsidRDefault="0071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4C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BD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59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6B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F0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DE016" w:rsidR="00B87ED3" w:rsidRPr="00944D28" w:rsidRDefault="0071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8D6A0" w:rsidR="00B87ED3" w:rsidRPr="00944D28" w:rsidRDefault="0071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D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E3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F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1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0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A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E6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A1478" w:rsidR="00B87ED3" w:rsidRPr="00944D28" w:rsidRDefault="0071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45ADE" w:rsidR="00B87ED3" w:rsidRPr="00944D28" w:rsidRDefault="0071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B811A" w:rsidR="00B87ED3" w:rsidRPr="00944D28" w:rsidRDefault="0071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33FB1" w:rsidR="00B87ED3" w:rsidRPr="00944D28" w:rsidRDefault="0071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64EE9" w:rsidR="00B87ED3" w:rsidRPr="00944D28" w:rsidRDefault="0071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2DB1F" w:rsidR="00B87ED3" w:rsidRPr="00944D28" w:rsidRDefault="0071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D8D7B" w:rsidR="00B87ED3" w:rsidRPr="00944D28" w:rsidRDefault="0071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0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E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4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E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D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09587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FBB3F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D3A00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0EF07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DC08F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5DDCA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07583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5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F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6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E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1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A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8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A62A5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7F4F7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38A33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2B65D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074DD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D054D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2E7F2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7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D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9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0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1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8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FF617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532D7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7E85E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D30CF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FEB4E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7E001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679A6" w:rsidR="00B87ED3" w:rsidRPr="00944D28" w:rsidRDefault="0071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0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C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6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2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9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5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45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2022-10-19T14:24:00.0000000Z</dcterms:modified>
</coreProperties>
</file>