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6915" w:rsidR="0061148E" w:rsidRPr="00944D28" w:rsidRDefault="00285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ECB73" w:rsidR="0061148E" w:rsidRPr="004A7085" w:rsidRDefault="00285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0714E" w:rsidR="00B87ED3" w:rsidRPr="00944D28" w:rsidRDefault="0028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5D8CD" w:rsidR="00B87ED3" w:rsidRPr="00944D28" w:rsidRDefault="0028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E6FB3" w:rsidR="00B87ED3" w:rsidRPr="00944D28" w:rsidRDefault="0028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570C9" w:rsidR="00B87ED3" w:rsidRPr="00944D28" w:rsidRDefault="0028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95852" w:rsidR="00B87ED3" w:rsidRPr="00944D28" w:rsidRDefault="0028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41D5A" w:rsidR="00B87ED3" w:rsidRPr="00944D28" w:rsidRDefault="0028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0418B" w:rsidR="00B87ED3" w:rsidRPr="00944D28" w:rsidRDefault="0028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FE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74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78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0A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68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DA84A" w:rsidR="00B87ED3" w:rsidRPr="00944D28" w:rsidRDefault="0028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BC06A" w:rsidR="00B87ED3" w:rsidRPr="00944D28" w:rsidRDefault="0028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5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8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2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0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A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9CC52" w:rsidR="00B87ED3" w:rsidRPr="00944D28" w:rsidRDefault="00285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16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8D709" w:rsidR="00B87ED3" w:rsidRPr="00944D28" w:rsidRDefault="0028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4504E" w:rsidR="00B87ED3" w:rsidRPr="00944D28" w:rsidRDefault="0028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E613A" w:rsidR="00B87ED3" w:rsidRPr="00944D28" w:rsidRDefault="0028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2F2F9" w:rsidR="00B87ED3" w:rsidRPr="00944D28" w:rsidRDefault="0028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0F228" w:rsidR="00B87ED3" w:rsidRPr="00944D28" w:rsidRDefault="0028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FEF75" w:rsidR="00B87ED3" w:rsidRPr="00944D28" w:rsidRDefault="0028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A1FE5" w:rsidR="00B87ED3" w:rsidRPr="00944D28" w:rsidRDefault="0028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E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9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4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0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6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1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6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7191E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6D1FA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99906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961BD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46376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C1F20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ED4E3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B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6205F" w:rsidR="00B87ED3" w:rsidRPr="00944D28" w:rsidRDefault="00285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0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7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8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2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73AF2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097A6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C9876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385D1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B4829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53469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99433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6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1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C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8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7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CE011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E9BD5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428EF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175C5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14E9C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F65F7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FA2AB" w:rsidR="00B87ED3" w:rsidRPr="00944D28" w:rsidRDefault="0028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C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D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3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F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1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B3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2022-10-19T14:20:00.0000000Z</dcterms:modified>
</coreProperties>
</file>