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EA90" w:rsidR="0061148E" w:rsidRPr="00944D28" w:rsidRDefault="00356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968D1" w:rsidR="0061148E" w:rsidRPr="004A7085" w:rsidRDefault="00356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A3B03" w:rsidR="00B87ED3" w:rsidRPr="00944D28" w:rsidRDefault="0035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B4AE4" w:rsidR="00B87ED3" w:rsidRPr="00944D28" w:rsidRDefault="0035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74328" w:rsidR="00B87ED3" w:rsidRPr="00944D28" w:rsidRDefault="0035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C2FAB" w:rsidR="00B87ED3" w:rsidRPr="00944D28" w:rsidRDefault="0035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249C0" w:rsidR="00B87ED3" w:rsidRPr="00944D28" w:rsidRDefault="0035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E4E6F" w:rsidR="00B87ED3" w:rsidRPr="00944D28" w:rsidRDefault="0035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EB9D0" w:rsidR="00B87ED3" w:rsidRPr="00944D28" w:rsidRDefault="0035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6F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11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45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99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67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480C3" w:rsidR="00B87ED3" w:rsidRPr="00944D28" w:rsidRDefault="003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66306" w:rsidR="00B87ED3" w:rsidRPr="00944D28" w:rsidRDefault="003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6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A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5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C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2976" w:rsidR="00B87ED3" w:rsidRPr="00944D28" w:rsidRDefault="00356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A8948" w:rsidR="00B87ED3" w:rsidRPr="00944D28" w:rsidRDefault="003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2D54A" w:rsidR="00B87ED3" w:rsidRPr="00944D28" w:rsidRDefault="003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C6009" w:rsidR="00B87ED3" w:rsidRPr="00944D28" w:rsidRDefault="003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3A066" w:rsidR="00B87ED3" w:rsidRPr="00944D28" w:rsidRDefault="003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9B770" w:rsidR="00B87ED3" w:rsidRPr="00944D28" w:rsidRDefault="003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0D48C" w:rsidR="00B87ED3" w:rsidRPr="00944D28" w:rsidRDefault="003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5598F" w:rsidR="00B87ED3" w:rsidRPr="00944D28" w:rsidRDefault="003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C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F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6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B3224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D1E96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B823D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B1D74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9324F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44B22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5F8B6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E7DD" w:rsidR="00B87ED3" w:rsidRPr="00944D28" w:rsidRDefault="00356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3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E9526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D7CCC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8836B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C468A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2EF6E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45C4A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A4D6B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6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B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5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8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69715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64443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7DBC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A52E0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B6226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4D1D2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130BA" w:rsidR="00B87ED3" w:rsidRPr="00944D28" w:rsidRDefault="003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B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0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21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2022-10-19T13:17:00.0000000Z</dcterms:modified>
</coreProperties>
</file>