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CDA6" w:rsidR="0061148E" w:rsidRPr="00944D28" w:rsidRDefault="007E4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4C06" w:rsidR="0061148E" w:rsidRPr="004A7085" w:rsidRDefault="007E4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1C600" w:rsidR="00B87ED3" w:rsidRPr="00944D28" w:rsidRDefault="007E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40E32" w:rsidR="00B87ED3" w:rsidRPr="00944D28" w:rsidRDefault="007E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400C5" w:rsidR="00B87ED3" w:rsidRPr="00944D28" w:rsidRDefault="007E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DD0AB" w:rsidR="00B87ED3" w:rsidRPr="00944D28" w:rsidRDefault="007E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B6B13" w:rsidR="00B87ED3" w:rsidRPr="00944D28" w:rsidRDefault="007E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79128" w:rsidR="00B87ED3" w:rsidRPr="00944D28" w:rsidRDefault="007E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EE0BD" w:rsidR="00B87ED3" w:rsidRPr="00944D28" w:rsidRDefault="007E4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8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7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B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AF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3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9076C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B5846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2231F" w:rsidR="00B87ED3" w:rsidRPr="00944D28" w:rsidRDefault="007E4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7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3D50B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3AFF2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CBED7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D1A19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325A1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F2036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DE996" w:rsidR="00B87ED3" w:rsidRPr="00944D28" w:rsidRDefault="007E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1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2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7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EEB4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297A1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950E8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B3A13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6EDC8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0AB58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6E5BE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F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C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911D2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32822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BE805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4D93D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471E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E93E5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9307E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7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386DD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BC9F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286DA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ECD48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3EDD3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78BB8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DE860" w:rsidR="00B87ED3" w:rsidRPr="00944D28" w:rsidRDefault="007E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C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6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7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BF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2022-10-19T09:41:00.0000000Z</dcterms:modified>
</coreProperties>
</file>