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0CFBB" w:rsidR="0061148E" w:rsidRPr="00944D28" w:rsidRDefault="00F21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3F7D8" w:rsidR="0061148E" w:rsidRPr="004A7085" w:rsidRDefault="00F21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627CA" w:rsidR="00B87ED3" w:rsidRPr="00944D28" w:rsidRDefault="00F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55B58" w:rsidR="00B87ED3" w:rsidRPr="00944D28" w:rsidRDefault="00F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5204C" w:rsidR="00B87ED3" w:rsidRPr="00944D28" w:rsidRDefault="00F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3F92B" w:rsidR="00B87ED3" w:rsidRPr="00944D28" w:rsidRDefault="00F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DD297" w:rsidR="00B87ED3" w:rsidRPr="00944D28" w:rsidRDefault="00F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3EF70" w:rsidR="00B87ED3" w:rsidRPr="00944D28" w:rsidRDefault="00F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3A575" w:rsidR="00B87ED3" w:rsidRPr="00944D28" w:rsidRDefault="00F2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7F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C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B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B3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3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56509" w:rsidR="00B87ED3" w:rsidRPr="00944D28" w:rsidRDefault="00F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C5680" w:rsidR="00B87ED3" w:rsidRPr="00944D28" w:rsidRDefault="00F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8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1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4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2C6D9" w:rsidR="00B87ED3" w:rsidRPr="00944D28" w:rsidRDefault="00F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EE621" w:rsidR="00B87ED3" w:rsidRPr="00944D28" w:rsidRDefault="00F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C7ED8" w:rsidR="00B87ED3" w:rsidRPr="00944D28" w:rsidRDefault="00F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50F7E" w:rsidR="00B87ED3" w:rsidRPr="00944D28" w:rsidRDefault="00F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A6C28" w:rsidR="00B87ED3" w:rsidRPr="00944D28" w:rsidRDefault="00F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C0A69" w:rsidR="00B87ED3" w:rsidRPr="00944D28" w:rsidRDefault="00F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0CC78" w:rsidR="00B87ED3" w:rsidRPr="00944D28" w:rsidRDefault="00F2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A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0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D0C91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A3A36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BE01F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38632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9EF28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A70D2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D6196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7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5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1937D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BD937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421B5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84C88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504AF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9C9DB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BDAFD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CB53" w:rsidR="00B87ED3" w:rsidRPr="00944D28" w:rsidRDefault="00F2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1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1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C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A6BBA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D033F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44F79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89DE0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F756F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59853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D8FAB" w:rsidR="00B87ED3" w:rsidRPr="00944D28" w:rsidRDefault="00F2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2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9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9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1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D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D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2022-10-19T09:21:00.0000000Z</dcterms:modified>
</coreProperties>
</file>