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BC5D3" w:rsidR="0061148E" w:rsidRPr="00944D28" w:rsidRDefault="00097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D33F2" w:rsidR="0061148E" w:rsidRPr="004A7085" w:rsidRDefault="00097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26A88" w:rsidR="00B87ED3" w:rsidRPr="00944D28" w:rsidRDefault="00097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A2A0B" w:rsidR="00B87ED3" w:rsidRPr="00944D28" w:rsidRDefault="00097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E0AF2" w:rsidR="00B87ED3" w:rsidRPr="00944D28" w:rsidRDefault="00097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9529D" w:rsidR="00B87ED3" w:rsidRPr="00944D28" w:rsidRDefault="00097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C9AE9" w:rsidR="00B87ED3" w:rsidRPr="00944D28" w:rsidRDefault="00097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35810" w:rsidR="00B87ED3" w:rsidRPr="00944D28" w:rsidRDefault="00097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84B87" w:rsidR="00B87ED3" w:rsidRPr="00944D28" w:rsidRDefault="00097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E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7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CA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E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8A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9A04A" w:rsidR="00B87ED3" w:rsidRPr="00944D28" w:rsidRDefault="0009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0CEC0" w:rsidR="00B87ED3" w:rsidRPr="00944D28" w:rsidRDefault="0009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E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8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C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4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7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9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6C088" w:rsidR="00B87ED3" w:rsidRPr="00944D28" w:rsidRDefault="0009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D48B0" w:rsidR="00B87ED3" w:rsidRPr="00944D28" w:rsidRDefault="0009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31DC7" w:rsidR="00B87ED3" w:rsidRPr="00944D28" w:rsidRDefault="0009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7C4E4" w:rsidR="00B87ED3" w:rsidRPr="00944D28" w:rsidRDefault="0009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F068E" w:rsidR="00B87ED3" w:rsidRPr="00944D28" w:rsidRDefault="0009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D5B2F" w:rsidR="00B87ED3" w:rsidRPr="00944D28" w:rsidRDefault="0009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C3178" w:rsidR="00B87ED3" w:rsidRPr="00944D28" w:rsidRDefault="0009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5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A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A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0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C0369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B9128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A0A81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2107A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51257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9AFC2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84737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B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C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1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E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D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8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0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0F287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9C89E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3DB38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3CCEE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10966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622C9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6C545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5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2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D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9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2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1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E5279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B6580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0F501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11BBF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2DC98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0BCA0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C9719" w:rsidR="00B87ED3" w:rsidRPr="00944D28" w:rsidRDefault="0009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E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1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2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5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0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D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D6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