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D0DF" w:rsidR="0061148E" w:rsidRPr="00177744" w:rsidRDefault="002E0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60F1" w:rsidR="0061148E" w:rsidRPr="00177744" w:rsidRDefault="002E0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5049B" w:rsidR="00983D57" w:rsidRPr="00177744" w:rsidRDefault="002E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2B259" w:rsidR="00983D57" w:rsidRPr="00177744" w:rsidRDefault="002E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9E53B" w:rsidR="00983D57" w:rsidRPr="00177744" w:rsidRDefault="002E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8C674" w:rsidR="00983D57" w:rsidRPr="00177744" w:rsidRDefault="002E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C7E519" w:rsidR="00983D57" w:rsidRPr="00177744" w:rsidRDefault="002E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2D0DC" w:rsidR="00983D57" w:rsidRPr="00177744" w:rsidRDefault="002E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26058" w:rsidR="00983D57" w:rsidRPr="00177744" w:rsidRDefault="002E0F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2D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0D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A2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EB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39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F1D55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88EB3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5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1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C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ED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1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5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7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1E9EC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D87FC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D4C0A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996E8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40C55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CF2D3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2B33D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7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6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A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F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9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C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3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DFE87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74E54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F74B1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13CFC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55700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FC56E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39CBF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A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4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C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D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7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5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1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F2BA9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4CB60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04DFD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1E033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5188B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7248C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8BC39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A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A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C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2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B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1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9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99CD3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F32D6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83FF4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ABCF8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9E0DC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D68A4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6B516" w:rsidR="00B87ED3" w:rsidRPr="00177744" w:rsidRDefault="002E0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2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D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A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0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4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4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D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F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2022-10-20T02:44:00.0000000Z</dcterms:modified>
</coreProperties>
</file>