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A10E" w:rsidR="0061148E" w:rsidRPr="00177744" w:rsidRDefault="00B85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C67DB" w:rsidR="0061148E" w:rsidRPr="00177744" w:rsidRDefault="00B85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9A7BC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A14DA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DB6AB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0E63C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1734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711E2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9EDD5" w:rsidR="00983D57" w:rsidRPr="00177744" w:rsidRDefault="00B85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92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A1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0C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E7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BB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2C2C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E73D0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0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1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C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7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6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D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81512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D703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BF246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9531A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D2A43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955C9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FE619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D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59FF3" w:rsidR="00B87ED3" w:rsidRPr="00177744" w:rsidRDefault="00B85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A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6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B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C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B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BF0B2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73236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D28ED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F864B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F0373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B88E3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861D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D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E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8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F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4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F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3F26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85D6D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6C5CD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0066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EB6E3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7D5BD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43B57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6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4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F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2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A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F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5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A862D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52682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A51D6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02C44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C30E6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B9489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85B2E" w:rsidR="00B87ED3" w:rsidRPr="00177744" w:rsidRDefault="00B85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A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2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2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E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C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E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E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AD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2022-10-19T22:30:00.0000000Z</dcterms:modified>
</coreProperties>
</file>