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4BC07" w:rsidR="0061148E" w:rsidRPr="00177744" w:rsidRDefault="001602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B06FE" w:rsidR="0061148E" w:rsidRPr="00177744" w:rsidRDefault="001602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DA4CF5" w:rsidR="00983D57" w:rsidRPr="00177744" w:rsidRDefault="00160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6B4E0" w:rsidR="00983D57" w:rsidRPr="00177744" w:rsidRDefault="00160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3B2C19" w:rsidR="00983D57" w:rsidRPr="00177744" w:rsidRDefault="00160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A7919" w:rsidR="00983D57" w:rsidRPr="00177744" w:rsidRDefault="00160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1BB4B" w:rsidR="00983D57" w:rsidRPr="00177744" w:rsidRDefault="00160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62A39C" w:rsidR="00983D57" w:rsidRPr="00177744" w:rsidRDefault="00160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228027" w:rsidR="00983D57" w:rsidRPr="00177744" w:rsidRDefault="001602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81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4FC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6E1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32C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4A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80BF0A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AFD7F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A5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8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D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F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11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DB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B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8FD24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33628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FF948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A95FC1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BF9AD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29B57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8625D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43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1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4B2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B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64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E4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2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811A9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6697A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C7CAB7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19C60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B8A425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B4EC09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884F2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A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93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8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8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7E0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FF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0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818BE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979F2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F2D31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24F6B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F8AE88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EADD4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EEBC2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9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83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5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D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C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AF7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77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C1022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D20F7F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09BE4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33C7BD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2DE876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28754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CAA02" w:rsidR="00B87ED3" w:rsidRPr="00177744" w:rsidRDefault="001602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3B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A9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92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2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B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E9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2F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2F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2022-10-19T17:24:00.0000000Z</dcterms:modified>
</coreProperties>
</file>