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77355" w:rsidR="0061148E" w:rsidRPr="00177744" w:rsidRDefault="00F47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F1FC9" w:rsidR="0061148E" w:rsidRPr="00177744" w:rsidRDefault="00F47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17F6B" w:rsidR="00983D57" w:rsidRPr="00177744" w:rsidRDefault="00F4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CF64C" w:rsidR="00983D57" w:rsidRPr="00177744" w:rsidRDefault="00F4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505526" w:rsidR="00983D57" w:rsidRPr="00177744" w:rsidRDefault="00F4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404644" w:rsidR="00983D57" w:rsidRPr="00177744" w:rsidRDefault="00F4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2F1B10" w:rsidR="00983D57" w:rsidRPr="00177744" w:rsidRDefault="00F4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CCF82" w:rsidR="00983D57" w:rsidRPr="00177744" w:rsidRDefault="00F4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46363" w:rsidR="00983D57" w:rsidRPr="00177744" w:rsidRDefault="00F475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33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66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DB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99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A7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23360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ADD1E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8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7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30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C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2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9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39A47" w:rsidR="00B87ED3" w:rsidRPr="00177744" w:rsidRDefault="00F47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5A593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844BC1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34435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CB884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4201C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D707C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5B9649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C6317" w:rsidR="00B87ED3" w:rsidRPr="00177744" w:rsidRDefault="00F47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A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C9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F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0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0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1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FAB03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BF427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0C3EC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4E395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77609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23700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62A53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0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2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90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CBA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8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4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2A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F24C9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561E7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7CF97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9C89B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1C490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E6AD4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BEE64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3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9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39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1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E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4E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5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7F5A1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B99DFF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ABBEE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45628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1E3DE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85816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7AE6F" w:rsidR="00B87ED3" w:rsidRPr="00177744" w:rsidRDefault="00F47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72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F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8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EA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F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82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B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5A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2022-10-19T13:25:00.0000000Z</dcterms:modified>
</coreProperties>
</file>