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D4AC" w:rsidR="0061148E" w:rsidRPr="00177744" w:rsidRDefault="00535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8020A" w:rsidR="0061148E" w:rsidRPr="00177744" w:rsidRDefault="00535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848E4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59D7F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92C7E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49144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15927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AD5E4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F28E4" w:rsidR="00983D57" w:rsidRPr="00177744" w:rsidRDefault="00535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32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C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37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B9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0D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7DDDC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27297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8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4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D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1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2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5180A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6A327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C08B7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C698C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9D9CA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4DFAA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45FA5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0D801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1697E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7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A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4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5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8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138A4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01D66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DC0B6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82F0C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FB8DA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E7496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AC88E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6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D569D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6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1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3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B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C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0471C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DE72D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2C10F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64B71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B53FA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470AB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423B2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1A235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A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5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322CD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1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3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A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949BF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935B4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50D6C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17C0B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A3BE5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3733E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ED9F3" w:rsidR="00B87ED3" w:rsidRPr="00177744" w:rsidRDefault="00535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A8FAC" w:rsidR="00B87ED3" w:rsidRPr="00177744" w:rsidRDefault="00535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D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0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0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8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9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C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C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2022-10-19T12:19:00.0000000Z</dcterms:modified>
</coreProperties>
</file>