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ED167B5" w:rsidR="006F0E30" w:rsidRPr="002F1B6A" w:rsidRDefault="003E005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4A7E25F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696DC8B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11F491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E5DD7B5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A7EBCA6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362EE9A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5E4CD00" w:rsidR="00F15CDC" w:rsidRPr="002F1B6A" w:rsidRDefault="003E005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5993EA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ECB0E1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A3322F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3FFE5B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4B293C5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20BAB9E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B523A19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30696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EE88B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6D13C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B1B9D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1DBD3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4C38EB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C8BC32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19F5699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ADE9B02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BC01747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51E99DB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F3730BF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3117545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BCFE63D" w:rsidR="00B87ED3" w:rsidRPr="002F1B6A" w:rsidRDefault="003E005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8C9F7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8ED71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34A03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2014A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355E7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FCCC6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1C076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90DB0CD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6C94052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04CB376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D394EB5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B28C100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3A6CD69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30A615D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D447C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1B587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98D75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A8D5C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580EB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12316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045FB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CEB7C76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ABCD729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B356AF5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49A576A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A15CC61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425E6BA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333A210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112AD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9972E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B551E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01839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14E77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D1162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EDD2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09200A0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EF086F4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1DB3972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28045A8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F9B2017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C2AE7CA" w:rsidR="00B87ED3" w:rsidRPr="002F1B6A" w:rsidRDefault="003E005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5180CE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C2EC8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7629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2379F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DFCFC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2AF0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50B14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6B47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E0058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