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0D91" w:rsidR="0061148E" w:rsidRPr="00C834E2" w:rsidRDefault="00186D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0EC56" w:rsidR="0061148E" w:rsidRPr="00C834E2" w:rsidRDefault="00186D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8F661" w:rsidR="00B87ED3" w:rsidRPr="00944D28" w:rsidRDefault="0018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D01A8" w:rsidR="00B87ED3" w:rsidRPr="00944D28" w:rsidRDefault="0018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66442" w:rsidR="00B87ED3" w:rsidRPr="00944D28" w:rsidRDefault="0018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C04D8" w:rsidR="00B87ED3" w:rsidRPr="00944D28" w:rsidRDefault="0018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A1721" w:rsidR="00B87ED3" w:rsidRPr="00944D28" w:rsidRDefault="0018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6FBF8" w:rsidR="00B87ED3" w:rsidRPr="00944D28" w:rsidRDefault="0018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AF8FB" w:rsidR="00B87ED3" w:rsidRPr="00944D28" w:rsidRDefault="0018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7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C6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7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F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2B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525BF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36833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B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F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16A3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F8992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35767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4B8E9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02E29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FFD04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E5E3D" w:rsidR="00B87ED3" w:rsidRPr="00944D28" w:rsidRDefault="0018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C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64D56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8C593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03E9A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7D74A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17C9F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9DBAE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5DD7E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D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F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FC723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65A3A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E682A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415FA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5DC7B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A4BBF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2E190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8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4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B681C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15E4F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67890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9427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222C3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AB804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33F4C" w:rsidR="00B87ED3" w:rsidRPr="00944D28" w:rsidRDefault="0018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B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9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F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6D6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2022-10-19T18:11:00.0000000Z</dcterms:modified>
</coreProperties>
</file>