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6795" w:rsidR="0061148E" w:rsidRPr="00C834E2" w:rsidRDefault="00307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13634" w:rsidR="0061148E" w:rsidRPr="00C834E2" w:rsidRDefault="00307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554D1" w:rsidR="00B87ED3" w:rsidRPr="00944D28" w:rsidRDefault="003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D4253" w:rsidR="00B87ED3" w:rsidRPr="00944D28" w:rsidRDefault="003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08CDD" w:rsidR="00B87ED3" w:rsidRPr="00944D28" w:rsidRDefault="003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CC057" w:rsidR="00B87ED3" w:rsidRPr="00944D28" w:rsidRDefault="003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72F90" w:rsidR="00B87ED3" w:rsidRPr="00944D28" w:rsidRDefault="003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11D15" w:rsidR="00B87ED3" w:rsidRPr="00944D28" w:rsidRDefault="003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D567C" w:rsidR="00B87ED3" w:rsidRPr="00944D28" w:rsidRDefault="0030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93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1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0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E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3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B387B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ACC4C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4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E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A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C3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18B46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58110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1E505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1EBE1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00D92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ED2FB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BDEC9" w:rsidR="00B87ED3" w:rsidRPr="00944D28" w:rsidRDefault="0030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8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B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7ED69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949D9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0DFF8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F5DC8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21EC4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3B7DD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581D6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B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2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D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2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611F0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5D98C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DA486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342BA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E3E64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BBFE1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9AF25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D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C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D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1EEAE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18022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3F07A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375CD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9524F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60A53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151A6" w:rsidR="00B87ED3" w:rsidRPr="00944D28" w:rsidRDefault="0030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E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D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B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7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6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7B5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