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39243" w:rsidR="0061148E" w:rsidRPr="00C834E2" w:rsidRDefault="00CE13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F84E" w:rsidR="0061148E" w:rsidRPr="00C834E2" w:rsidRDefault="00CE13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A0715" w:rsidR="00B87ED3" w:rsidRPr="00944D28" w:rsidRDefault="00C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EAAD0" w:rsidR="00B87ED3" w:rsidRPr="00944D28" w:rsidRDefault="00C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CF4C2" w:rsidR="00B87ED3" w:rsidRPr="00944D28" w:rsidRDefault="00C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F7AE6" w:rsidR="00B87ED3" w:rsidRPr="00944D28" w:rsidRDefault="00C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3C093" w:rsidR="00B87ED3" w:rsidRPr="00944D28" w:rsidRDefault="00C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4F352" w:rsidR="00B87ED3" w:rsidRPr="00944D28" w:rsidRDefault="00C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688DA" w:rsidR="00B87ED3" w:rsidRPr="00944D28" w:rsidRDefault="00CE1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28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C2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2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6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C7C69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22E7F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B177E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6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11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774D0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1F912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A268F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9A2FE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F2E43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717FE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DBF94" w:rsidR="00B87ED3" w:rsidRPr="00944D28" w:rsidRDefault="00CE1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0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B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5184B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D51B2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185FC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C746A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E5BFE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CB792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4DF6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3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E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B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B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E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BCB3F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B087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96066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57B02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1E24A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CA7E4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C9CD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C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7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829B6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6F634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007CB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E7722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E38CF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A5DB5" w:rsidR="00B87ED3" w:rsidRPr="00944D28" w:rsidRDefault="00CE1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6C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F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D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9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35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2022-10-19T18:39:00.0000000Z</dcterms:modified>
</coreProperties>
</file>