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F222" w:rsidR="0061148E" w:rsidRPr="00C834E2" w:rsidRDefault="00AC1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5714" w:rsidR="0061148E" w:rsidRPr="00C834E2" w:rsidRDefault="00AC1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D3060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8A662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A6DD4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7DC6B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2CDB7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FE72F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96CB3" w:rsidR="00B87ED3" w:rsidRPr="00944D28" w:rsidRDefault="00AC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37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D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6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52EDF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46178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A790F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2D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3CA0E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F2658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B30DD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3E5F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ADCD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8091E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FCD89" w:rsidR="00B87ED3" w:rsidRPr="00944D28" w:rsidRDefault="00AC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2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097A1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56E3F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A037F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5302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FAE5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265F8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BB96E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8DD51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2BDA6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B1FC2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EAC95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1B804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D09D0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E3E19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F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1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3B45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A748C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917DE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E813B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BCBDE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5847F" w:rsidR="00B87ED3" w:rsidRPr="00944D28" w:rsidRDefault="00AC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E3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2022-10-19T12:36:00.0000000Z</dcterms:modified>
</coreProperties>
</file>